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D36506" w:rsidRPr="00D36506">
        <w:rPr>
          <w:rFonts w:hint="eastAsia"/>
          <w:sz w:val="28"/>
          <w:szCs w:val="28"/>
        </w:rPr>
        <w:t>采购大理石球形墩项目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411B73">
        <w:rPr>
          <w:sz w:val="28"/>
          <w:szCs w:val="28"/>
        </w:rPr>
        <w:t>11</w:t>
      </w:r>
      <w:r w:rsidR="00993EBD">
        <w:rPr>
          <w:sz w:val="28"/>
          <w:szCs w:val="28"/>
        </w:rPr>
        <w:t>(</w:t>
      </w:r>
      <w:r w:rsidR="0023221E">
        <w:rPr>
          <w:sz w:val="28"/>
          <w:szCs w:val="28"/>
        </w:rPr>
        <w:t>3</w:t>
      </w:r>
      <w:r w:rsidR="00993EBD">
        <w:rPr>
          <w:sz w:val="28"/>
          <w:szCs w:val="28"/>
        </w:rPr>
        <w:t>)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D36506" w:rsidRPr="00D36506">
        <w:rPr>
          <w:rFonts w:hint="eastAsia"/>
          <w:sz w:val="28"/>
          <w:szCs w:val="28"/>
        </w:rPr>
        <w:t>采购大理石球形墩项目</w:t>
      </w:r>
      <w:r w:rsidR="00993EBD">
        <w:rPr>
          <w:rFonts w:hint="eastAsia"/>
          <w:sz w:val="28"/>
          <w:szCs w:val="28"/>
        </w:rPr>
        <w:t>（第</w:t>
      </w:r>
      <w:r w:rsidR="0023221E">
        <w:rPr>
          <w:sz w:val="28"/>
          <w:szCs w:val="28"/>
        </w:rPr>
        <w:t>3</w:t>
      </w:r>
      <w:r w:rsidR="00993EBD">
        <w:rPr>
          <w:rFonts w:hint="eastAsia"/>
          <w:sz w:val="28"/>
          <w:szCs w:val="28"/>
        </w:rPr>
        <w:t>次</w:t>
      </w:r>
      <w:r w:rsidR="00993EBD">
        <w:rPr>
          <w:sz w:val="28"/>
          <w:szCs w:val="28"/>
        </w:rPr>
        <w:t>采购）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993EBD">
        <w:rPr>
          <w:color w:val="FF0000"/>
          <w:sz w:val="28"/>
          <w:szCs w:val="28"/>
        </w:rPr>
        <w:t>3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23221E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993EBD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D36506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D36506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D36506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="00D36506" w:rsidRPr="00D36506">
        <w:rPr>
          <w:sz w:val="28"/>
          <w:szCs w:val="28"/>
        </w:rPr>
        <w:t>0717-6484946 13997695077</w:t>
      </w:r>
      <w:r w:rsidRPr="00BD5A18">
        <w:rPr>
          <w:sz w:val="28"/>
          <w:szCs w:val="28"/>
        </w:rPr>
        <w:t>/0717-6486583 13872605679</w:t>
      </w:r>
    </w:p>
    <w:p w:rsidR="00D36506" w:rsidRDefault="00D36506" w:rsidP="00D36506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D36506" w:rsidRDefault="00D36506" w:rsidP="00D36506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D36506" w:rsidRDefault="00D36506" w:rsidP="00D36506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一、采购内容</w:t>
      </w:r>
    </w:p>
    <w:p w:rsidR="00D36506" w:rsidRDefault="00D36506" w:rsidP="00D36506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YCZXYYZB-YN-2019-</w:t>
      </w:r>
      <w:r w:rsidR="00411B73">
        <w:rPr>
          <w:rFonts w:ascii="宋体" w:hAnsi="宋体" w:cs="宋体"/>
          <w:sz w:val="28"/>
          <w:szCs w:val="28"/>
        </w:rPr>
        <w:t>11</w:t>
      </w:r>
      <w:r w:rsidR="00993EBD">
        <w:rPr>
          <w:rFonts w:ascii="宋体" w:hAnsi="宋体" w:cs="宋体" w:hint="eastAsia"/>
          <w:sz w:val="28"/>
          <w:szCs w:val="28"/>
        </w:rPr>
        <w:t>（</w:t>
      </w:r>
      <w:r w:rsidR="0023221E">
        <w:rPr>
          <w:rFonts w:ascii="宋体" w:hAnsi="宋体" w:cs="宋体"/>
          <w:sz w:val="28"/>
          <w:szCs w:val="28"/>
        </w:rPr>
        <w:t>3</w:t>
      </w:r>
      <w:r w:rsidR="00993EBD">
        <w:rPr>
          <w:rFonts w:ascii="宋体" w:hAnsi="宋体" w:cs="宋体"/>
          <w:sz w:val="28"/>
          <w:szCs w:val="28"/>
        </w:rPr>
        <w:t>）</w:t>
      </w:r>
    </w:p>
    <w:p w:rsidR="00D36506" w:rsidRDefault="00D36506" w:rsidP="00D36506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>
        <w:rPr>
          <w:rFonts w:hint="eastAsia"/>
          <w:sz w:val="28"/>
          <w:szCs w:val="28"/>
        </w:rPr>
        <w:t>采购大理石球形</w:t>
      </w:r>
      <w:r>
        <w:rPr>
          <w:sz w:val="28"/>
          <w:szCs w:val="28"/>
        </w:rPr>
        <w:t>墩项目</w:t>
      </w:r>
      <w:r w:rsidR="00993EBD">
        <w:rPr>
          <w:rFonts w:hint="eastAsia"/>
          <w:sz w:val="28"/>
          <w:szCs w:val="28"/>
        </w:rPr>
        <w:t>（第</w:t>
      </w:r>
      <w:r w:rsidR="0023221E">
        <w:rPr>
          <w:sz w:val="28"/>
          <w:szCs w:val="28"/>
        </w:rPr>
        <w:t>3</w:t>
      </w:r>
      <w:bookmarkStart w:id="0" w:name="_GoBack"/>
      <w:bookmarkEnd w:id="0"/>
      <w:r w:rsidR="00993EBD">
        <w:rPr>
          <w:rFonts w:hint="eastAsia"/>
          <w:sz w:val="28"/>
          <w:szCs w:val="28"/>
        </w:rPr>
        <w:t>次</w:t>
      </w:r>
      <w:r w:rsidR="00993EBD">
        <w:rPr>
          <w:sz w:val="28"/>
          <w:szCs w:val="28"/>
        </w:rPr>
        <w:t>采购）</w:t>
      </w:r>
    </w:p>
    <w:p w:rsidR="00D36506" w:rsidRPr="00116FC5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、项目预算：12000元，超过此价格为无效投标。投标人进行一次报价，资格性和符合性审查合格后，以最低价确定产品供应商及供应价格。投标人报价为合同包干价，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D36506" w:rsidRDefault="00D36506" w:rsidP="00D36506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D36506" w:rsidRPr="00D479E8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D36506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 w:rsidR="00BE06EC"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D36506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687A6E">
        <w:rPr>
          <w:rFonts w:ascii="宋体" w:hAnsi="宋体" w:cs="宋体" w:hint="eastAsia"/>
          <w:kern w:val="0"/>
          <w:sz w:val="28"/>
          <w:szCs w:val="28"/>
        </w:rPr>
        <w:t>、</w:t>
      </w:r>
      <w:r w:rsidRPr="0039537B">
        <w:rPr>
          <w:rFonts w:ascii="宋体" w:hAnsi="宋体" w:cs="宋体" w:hint="eastAsia"/>
          <w:kern w:val="0"/>
          <w:sz w:val="28"/>
          <w:szCs w:val="28"/>
        </w:rPr>
        <w:t>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D36506" w:rsidRDefault="00D36506" w:rsidP="00D36506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D36506" w:rsidRDefault="00D36506" w:rsidP="00D36506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D36506" w:rsidRPr="00DF328A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采购圆形大理石档车石球30个</w:t>
      </w:r>
      <w:r w:rsidRPr="00DF328A">
        <w:rPr>
          <w:rFonts w:ascii="宋体" w:hAnsi="宋体" w:cs="宋体"/>
          <w:bCs/>
          <w:kern w:val="0"/>
          <w:sz w:val="28"/>
          <w:szCs w:val="28"/>
        </w:rPr>
        <w:t>。</w:t>
      </w:r>
    </w:p>
    <w:p w:rsidR="00D36506" w:rsidRDefault="00D36506" w:rsidP="00D36506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D36506" w:rsidRPr="00DF328A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颜色为芝麻灰，材质为大理石，直径为500mm，需送货上门按采购人要求摆放到江南院区指定位置。</w:t>
      </w:r>
    </w:p>
    <w:p w:rsidR="00D36506" w:rsidRPr="007238B1" w:rsidRDefault="00D36506" w:rsidP="00D36506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t>（一）货物、服务需求一览表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1194"/>
        <w:gridCol w:w="3041"/>
        <w:gridCol w:w="1659"/>
        <w:gridCol w:w="1330"/>
        <w:gridCol w:w="1910"/>
      </w:tblGrid>
      <w:tr w:rsidR="00D36506" w:rsidRPr="007238B1" w:rsidTr="000A60FF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单位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数量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D36506" w:rsidRPr="007238B1" w:rsidTr="000A60FF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bCs/>
                <w:kern w:val="0"/>
                <w:sz w:val="28"/>
                <w:szCs w:val="28"/>
              </w:rPr>
              <w:t>圆形大理石档车石球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bCs/>
                <w:kern w:val="0"/>
                <w:sz w:val="28"/>
                <w:szCs w:val="28"/>
              </w:rPr>
              <w:t>个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bCs/>
                <w:kern w:val="0"/>
                <w:sz w:val="28"/>
                <w:szCs w:val="28"/>
              </w:rPr>
              <w:t>30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</w:tbl>
    <w:p w:rsidR="00D36506" w:rsidRPr="007238B1" w:rsidRDefault="00D36506" w:rsidP="00D36506">
      <w:pPr>
        <w:autoSpaceDE w:val="0"/>
        <w:autoSpaceDN w:val="0"/>
        <w:adjustRightInd w:val="0"/>
        <w:contextualSpacing/>
        <w:outlineLvl w:val="0"/>
        <w:rPr>
          <w:rFonts w:ascii="宋体" w:hAnsi="宋体"/>
          <w:b/>
          <w:sz w:val="28"/>
          <w:szCs w:val="28"/>
        </w:rPr>
      </w:pPr>
      <w:r w:rsidRPr="007238B1">
        <w:rPr>
          <w:rFonts w:ascii="宋体" w:hAnsi="宋体" w:hint="eastAsia"/>
          <w:b/>
          <w:sz w:val="28"/>
          <w:szCs w:val="28"/>
        </w:rPr>
        <w:lastRenderedPageBreak/>
        <w:t>（二）详细技术要求</w:t>
      </w:r>
    </w:p>
    <w:tbl>
      <w:tblPr>
        <w:tblW w:w="9134" w:type="dxa"/>
        <w:tblInd w:w="-34" w:type="dxa"/>
        <w:tblLook w:val="04A0" w:firstRow="1" w:lastRow="0" w:firstColumn="1" w:lastColumn="0" w:noHBand="0" w:noVBand="1"/>
      </w:tblPr>
      <w:tblGrid>
        <w:gridCol w:w="1194"/>
        <w:gridCol w:w="2067"/>
        <w:gridCol w:w="3963"/>
        <w:gridCol w:w="1910"/>
      </w:tblGrid>
      <w:tr w:rsidR="00D36506" w:rsidRPr="007238B1" w:rsidTr="000A60FF">
        <w:trPr>
          <w:trHeight w:val="43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序号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货物/服务名称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技术规格参数、服务要求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备注</w:t>
            </w:r>
          </w:p>
        </w:tc>
      </w:tr>
      <w:tr w:rsidR="00D36506" w:rsidRPr="007238B1" w:rsidTr="000A60FF">
        <w:trPr>
          <w:trHeight w:val="439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>1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bCs/>
                <w:kern w:val="0"/>
                <w:sz w:val="28"/>
                <w:szCs w:val="28"/>
              </w:rPr>
              <w:t>圆形大理石档车石球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>
              <w:rPr>
                <w:rFonts w:hAnsi="宋体" w:hint="eastAsia"/>
                <w:bCs/>
                <w:kern w:val="0"/>
                <w:sz w:val="28"/>
                <w:szCs w:val="28"/>
              </w:rPr>
              <w:t>颜色为芝麻灰，材质为大理石，直径为500mm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6506" w:rsidRPr="007238B1" w:rsidRDefault="00D36506" w:rsidP="000A60FF">
            <w:pPr>
              <w:pStyle w:val="aa"/>
              <w:tabs>
                <w:tab w:val="left" w:pos="3300"/>
                <w:tab w:val="left" w:pos="3630"/>
              </w:tabs>
              <w:contextualSpacing/>
              <w:jc w:val="center"/>
              <w:rPr>
                <w:rFonts w:hAnsi="宋体"/>
                <w:spacing w:val="2"/>
                <w:sz w:val="28"/>
                <w:szCs w:val="28"/>
              </w:rPr>
            </w:pPr>
            <w:r w:rsidRPr="007238B1">
              <w:rPr>
                <w:rFonts w:hAnsi="宋体" w:hint="eastAsia"/>
                <w:spacing w:val="2"/>
                <w:sz w:val="28"/>
                <w:szCs w:val="28"/>
              </w:rPr>
              <w:t xml:space="preserve">　</w:t>
            </w:r>
          </w:p>
        </w:tc>
      </w:tr>
    </w:tbl>
    <w:p w:rsidR="00D36506" w:rsidRDefault="00D36506" w:rsidP="00D36506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D36506" w:rsidRPr="00A23E26" w:rsidRDefault="00D36506" w:rsidP="00D36506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按采购人要求需送货上门摆放到江南院区指定位置。</w:t>
      </w:r>
      <w:r>
        <w:rPr>
          <w:rFonts w:ascii="宋体" w:hAnsi="宋体" w:cs="宋体" w:hint="eastAsia"/>
          <w:kern w:val="0"/>
          <w:sz w:val="28"/>
          <w:szCs w:val="28"/>
        </w:rPr>
        <w:t>付款方式为双方验收合格后，付合同总金</w:t>
      </w:r>
      <w:r w:rsidRPr="00A23E26">
        <w:rPr>
          <w:rFonts w:ascii="宋体" w:hAnsi="宋体" w:cs="宋体" w:hint="eastAsia"/>
          <w:kern w:val="0"/>
          <w:sz w:val="28"/>
          <w:szCs w:val="28"/>
        </w:rPr>
        <w:t>额95%，余5%留作质保金，待一年质保期满后无质量问题无息付清。</w:t>
      </w:r>
    </w:p>
    <w:p w:rsidR="00D36506" w:rsidRPr="00A23E26" w:rsidRDefault="00D36506" w:rsidP="00D36506">
      <w:pPr>
        <w:ind w:firstLineChars="200" w:firstLine="562"/>
        <w:jc w:val="left"/>
        <w:rPr>
          <w:rFonts w:ascii="宋体" w:hAnsi="宋体" w:cs="宋体"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p w:rsidR="00D36506" w:rsidRDefault="00D36506" w:rsidP="00D36506">
      <w:pPr>
        <w:jc w:val="center"/>
        <w:rPr>
          <w:rFonts w:ascii="宋体" w:hAnsi="宋体" w:cs="宋体"/>
          <w:kern w:val="0"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D36506" w:rsidRPr="00504696" w:rsidTr="000A60F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210978" w:rsidRDefault="00D36506" w:rsidP="000A60FF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D36506" w:rsidRPr="00210978" w:rsidRDefault="00D36506" w:rsidP="000A60FF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D36506" w:rsidRPr="00504696" w:rsidTr="000A60F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D36506" w:rsidRPr="00504696" w:rsidTr="000A60FF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D90F1E" w:rsidRDefault="00D36506" w:rsidP="000A60F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D90F1E" w:rsidRDefault="00D36506" w:rsidP="000A60F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D36506" w:rsidRPr="00504696" w:rsidTr="000A60F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506" w:rsidRPr="008A1747" w:rsidRDefault="00D36506" w:rsidP="000A60FF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D90F1E" w:rsidRDefault="00D36506" w:rsidP="000A60F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06" w:rsidRPr="00D90F1E" w:rsidRDefault="00D36506" w:rsidP="000A60FF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D36506" w:rsidRDefault="00D36506" w:rsidP="00D36506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D36506" w:rsidRDefault="00D36506" w:rsidP="00D36506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D36506" w:rsidRDefault="00D36506" w:rsidP="00D3650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D36506" w:rsidRDefault="00D36506" w:rsidP="00D3650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D36506" w:rsidRDefault="00D36506" w:rsidP="00D3650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D36506" w:rsidRDefault="00D36506" w:rsidP="00D3650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D36506" w:rsidRDefault="00D36506" w:rsidP="00D3650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D36506" w:rsidRDefault="00D36506" w:rsidP="00D36506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D36506" w:rsidRDefault="00D36506" w:rsidP="00D36506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D3650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36506" w:rsidRPr="00A71A57" w:rsidRDefault="00D36506" w:rsidP="00D36506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D36506" w:rsidRPr="00A71A57" w:rsidRDefault="00D36506" w:rsidP="00D36506">
      <w:pPr>
        <w:rPr>
          <w:rFonts w:ascii="宋体" w:hAnsi="宋体"/>
        </w:rPr>
      </w:pPr>
    </w:p>
    <w:p w:rsidR="00D36506" w:rsidRPr="00A71A57" w:rsidRDefault="00D36506" w:rsidP="00D36506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D36506" w:rsidRPr="00A71A57" w:rsidRDefault="00D36506" w:rsidP="00D36506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D36506" w:rsidRPr="00A71A57" w:rsidRDefault="00D36506" w:rsidP="00D36506">
      <w:pPr>
        <w:pStyle w:val="4"/>
        <w:rPr>
          <w:rFonts w:ascii="楷体_GB2312" w:eastAsia="楷体_GB2312"/>
          <w:b/>
          <w:bCs/>
          <w:sz w:val="54"/>
        </w:rPr>
      </w:pPr>
    </w:p>
    <w:p w:rsidR="00D36506" w:rsidRPr="00A71A57" w:rsidRDefault="00D36506" w:rsidP="00D36506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D36506" w:rsidRPr="00A71A57" w:rsidRDefault="00D36506" w:rsidP="00D36506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D36506" w:rsidRPr="00A71A57" w:rsidRDefault="00D36506" w:rsidP="00D3650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D36506" w:rsidRPr="00A71A57" w:rsidRDefault="00D36506" w:rsidP="00D36506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D36506" w:rsidRPr="00A71A57" w:rsidRDefault="00D36506" w:rsidP="00D36506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D36506" w:rsidRPr="00A71A57" w:rsidRDefault="00D36506" w:rsidP="00D36506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D36506" w:rsidRPr="00A71A57" w:rsidRDefault="00D36506" w:rsidP="00D36506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D36506" w:rsidRDefault="00D36506" w:rsidP="00D36506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D36506" w:rsidRDefault="00D36506" w:rsidP="00D36506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D36506" w:rsidRDefault="00D36506" w:rsidP="00D36506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D36506" w:rsidRDefault="00D36506" w:rsidP="00D36506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D36506" w:rsidRDefault="00D36506" w:rsidP="00D36506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D36506" w:rsidRDefault="00D36506" w:rsidP="00D3650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D36506" w:rsidRDefault="00D36506" w:rsidP="00D36506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D36506" w:rsidRDefault="00D36506" w:rsidP="00D3650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D36506" w:rsidRDefault="00D36506" w:rsidP="00D36506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D36506" w:rsidRDefault="00D36506" w:rsidP="00D36506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D36506" w:rsidRDefault="00D36506" w:rsidP="00D36506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D36506" w:rsidRDefault="00D36506" w:rsidP="00D36506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D36506" w:rsidRDefault="00D36506" w:rsidP="00D36506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D36506" w:rsidRDefault="00D36506" w:rsidP="00D36506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D36506" w:rsidRDefault="00D36506" w:rsidP="00D36506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D36506" w:rsidRDefault="00D36506" w:rsidP="00D3650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D36506" w:rsidRDefault="00D36506" w:rsidP="00D3650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D36506" w:rsidRDefault="00D36506" w:rsidP="00D3650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D36506" w:rsidRDefault="00D36506" w:rsidP="00D3650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D36506" w:rsidRDefault="00D36506" w:rsidP="00D3650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D36506" w:rsidRDefault="00D36506" w:rsidP="00D3650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D36506" w:rsidRDefault="00D36506" w:rsidP="00D36506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D36506" w:rsidRDefault="00D36506" w:rsidP="00D3650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D36506" w:rsidTr="000A60FF">
        <w:trPr>
          <w:trHeight w:val="4406"/>
        </w:trPr>
        <w:tc>
          <w:tcPr>
            <w:tcW w:w="8296" w:type="dxa"/>
          </w:tcPr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D36506" w:rsidRDefault="00D36506" w:rsidP="00D36506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D36506" w:rsidRDefault="00D36506" w:rsidP="00D3650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p w:rsidR="00D36506" w:rsidRDefault="00D36506" w:rsidP="00D3650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D36506" w:rsidRDefault="00D36506" w:rsidP="00D36506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D36506" w:rsidRDefault="00D36506" w:rsidP="00D3650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D36506" w:rsidRDefault="00D36506" w:rsidP="00D3650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D36506" w:rsidRDefault="00D36506" w:rsidP="00D3650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D36506" w:rsidRDefault="00D36506" w:rsidP="00D36506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D36506" w:rsidTr="000A60FF">
        <w:trPr>
          <w:trHeight w:val="4923"/>
        </w:trPr>
        <w:tc>
          <w:tcPr>
            <w:tcW w:w="8296" w:type="dxa"/>
          </w:tcPr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D36506" w:rsidRDefault="00D36506" w:rsidP="000A60FF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D36506" w:rsidRDefault="005A7EA2" w:rsidP="00D3650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D36506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4F6" w:rsidRDefault="00AA14F6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A14F6" w:rsidRDefault="00AA14F6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4F6" w:rsidRDefault="00AA14F6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A14F6" w:rsidRDefault="00AA14F6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3221E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43F61"/>
    <w:rsid w:val="003500BB"/>
    <w:rsid w:val="00350C0A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B73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93EBD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14F6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6A7D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D07F4"/>
    <w:rsid w:val="00BD48D8"/>
    <w:rsid w:val="00BE06EC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4CF5"/>
    <w:rsid w:val="00CA6671"/>
    <w:rsid w:val="00CB3480"/>
    <w:rsid w:val="00CD321B"/>
    <w:rsid w:val="00CD7916"/>
    <w:rsid w:val="00CE4A3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36506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5C5E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9</Pages>
  <Words>542</Words>
  <Characters>3095</Characters>
  <Application>Microsoft Office Word</Application>
  <DocSecurity>0</DocSecurity>
  <Lines>25</Lines>
  <Paragraphs>7</Paragraphs>
  <ScaleCrop>false</ScaleCrop>
  <Company>Microsoft</Company>
  <LinksUpToDate>false</LinksUpToDate>
  <CharactersWithSpaces>3630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17</cp:revision>
  <cp:lastPrinted>2019-01-17T03:05:00Z</cp:lastPrinted>
  <dcterms:created xsi:type="dcterms:W3CDTF">2019-01-17T03:10:00Z</dcterms:created>
  <dcterms:modified xsi:type="dcterms:W3CDTF">2019-03-01T03:14:00Z</dcterms:modified>
</cp:coreProperties>
</file>